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1" w:rsidRPr="00E616C1" w:rsidRDefault="00E616C1" w:rsidP="00E616C1">
      <w:pPr>
        <w:ind w:left="-567"/>
        <w:jc w:val="center"/>
        <w:rPr>
          <w:b/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 xml:space="preserve"> Объёмные цветы из бумаги</w:t>
      </w:r>
    </w:p>
    <w:p w:rsidR="001A401C" w:rsidRPr="00E616C1" w:rsidRDefault="006E04C1" w:rsidP="00E616C1">
      <w:pPr>
        <w:ind w:left="-993" w:firstLine="425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616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всегда есть возможность подарить живые цветы, особенно, это касается дете</w:t>
      </w:r>
      <w:r w:rsidR="00926FF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й, которые хотят сделать приятный подарок своей</w:t>
      </w:r>
      <w:r w:rsidRPr="00E616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маме или бабушке. Зато бумага найдется в каждом доме, поэтому это идеальный материал для создания </w:t>
      </w:r>
      <w:r w:rsidR="00926FF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ц</w:t>
      </w:r>
      <w:r w:rsidR="004953F1" w:rsidRPr="00E616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веточной композиции или праздничной открытки</w:t>
      </w:r>
      <w:r w:rsidRPr="00E616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Цветы из бумаги могут украсить ваш дом и дополнить интерьер, а также подарят массу позитивных эмоций. Они отлично подойдут для украшения праздника, или подарка, ведь не стоит переживать, что они завянут.</w:t>
      </w:r>
    </w:p>
    <w:p w:rsidR="004953F1" w:rsidRPr="00E616C1" w:rsidRDefault="004953F1" w:rsidP="00E616C1">
      <w:pPr>
        <w:ind w:left="-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16C1"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49530</wp:posOffset>
            </wp:positionV>
            <wp:extent cx="2428875" cy="1876425"/>
            <wp:effectExtent l="19050" t="0" r="9525" b="0"/>
            <wp:wrapNone/>
            <wp:docPr id="1" name="Рисунок 1" descr="http://avatars.mds.yandex.net/get-pdb/236760/36f8dc61-2350-41e6-9edb-2f994986f75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.mds.yandex.net/get-pdb/236760/36f8dc61-2350-41e6-9edb-2f994986f753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6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Предлагаю окунуться в буйство ярких бумажных цветов</w:t>
      </w:r>
    </w:p>
    <w:p w:rsidR="004953F1" w:rsidRPr="004953F1" w:rsidRDefault="009E3211" w:rsidP="004953F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135890</wp:posOffset>
            </wp:positionV>
            <wp:extent cx="1924050" cy="2562225"/>
            <wp:effectExtent l="19050" t="0" r="0" b="0"/>
            <wp:wrapNone/>
            <wp:docPr id="2" name="Рисунок 7" descr="https://i03.fotocdn.net/s113/01cc31fac65832c0/public_pin_m/25639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3.fotocdn.net/s113/01cc31fac65832c0/public_pin_m/25639108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259715</wp:posOffset>
            </wp:positionV>
            <wp:extent cx="2296795" cy="1866900"/>
            <wp:effectExtent l="19050" t="0" r="8255" b="0"/>
            <wp:wrapNone/>
            <wp:docPr id="10" name="Рисунок 10" descr="https://novamett.ru/images/bumaga/cvetu/cvetnoy/cvt08/zace3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amett.ru/images/bumaga/cvetu/cvetnoy/cvt08/zace38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3F1" w:rsidRDefault="004953F1" w:rsidP="004953F1"/>
    <w:p w:rsidR="009E3211" w:rsidRDefault="004953F1" w:rsidP="004953F1">
      <w:pPr>
        <w:pStyle w:val="a5"/>
      </w:pPr>
      <w:r>
        <w:tab/>
      </w:r>
    </w:p>
    <w:p w:rsidR="009E3211" w:rsidRPr="009E3211" w:rsidRDefault="009E3211" w:rsidP="009E3211"/>
    <w:p w:rsidR="009E3211" w:rsidRPr="009E3211" w:rsidRDefault="009E3211" w:rsidP="009E3211"/>
    <w:p w:rsidR="009E3211" w:rsidRPr="009E3211" w:rsidRDefault="009E3211" w:rsidP="009E3211"/>
    <w:p w:rsidR="009E3211" w:rsidRPr="009E3211" w:rsidRDefault="009E3211" w:rsidP="009E321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102235</wp:posOffset>
            </wp:positionV>
            <wp:extent cx="2152650" cy="2343150"/>
            <wp:effectExtent l="19050" t="0" r="0" b="0"/>
            <wp:wrapNone/>
            <wp:docPr id="16" name="Рисунок 16" descr="https://svoimirykamiinfo.ru/wp-content/uploads/2018/08/TSvetyi-iz-bumagi-svoimi-rukami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voimirykamiinfo.ru/wp-content/uploads/2018/08/TSvetyi-iz-bumagi-svoimi-rukami-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11" w:rsidRPr="009E3211" w:rsidRDefault="009E3211" w:rsidP="009E321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265430</wp:posOffset>
            </wp:positionV>
            <wp:extent cx="2335530" cy="2190750"/>
            <wp:effectExtent l="19050" t="0" r="7620" b="0"/>
            <wp:wrapNone/>
            <wp:docPr id="4" name="Рисунок 4" descr="https://avatars.mds.yandex.net/get-pdb/163339/6f7257ca-90c7-4796-9242-b1ffb100e0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3339/6f7257ca-90c7-4796-9242-b1ffb100e0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11" w:rsidRPr="009E3211" w:rsidRDefault="009E3211" w:rsidP="009E3211"/>
    <w:p w:rsidR="009E3211" w:rsidRPr="009E3211" w:rsidRDefault="009E3211" w:rsidP="009E321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171450</wp:posOffset>
            </wp:positionV>
            <wp:extent cx="1971675" cy="2466975"/>
            <wp:effectExtent l="19050" t="0" r="9525" b="0"/>
            <wp:wrapNone/>
            <wp:docPr id="19" name="Рисунок 19" descr="http://stranamasterov.ru/img4/i2010/10/11/ar20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ranamasterov.ru/img4/i2010/10/11/ar209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11" w:rsidRPr="009E3211" w:rsidRDefault="009E3211" w:rsidP="009E3211"/>
    <w:p w:rsidR="009E3211" w:rsidRDefault="009E3211" w:rsidP="009E3211"/>
    <w:p w:rsidR="009E3211" w:rsidRDefault="009E3211" w:rsidP="009E3211">
      <w:pPr>
        <w:ind w:firstLine="708"/>
      </w:pPr>
    </w:p>
    <w:p w:rsidR="009E3211" w:rsidRPr="009E3211" w:rsidRDefault="009E3211" w:rsidP="009E3211"/>
    <w:p w:rsidR="009E3211" w:rsidRDefault="009E3211" w:rsidP="009E3211"/>
    <w:p w:rsidR="009E3211" w:rsidRDefault="009E3211" w:rsidP="009E3211">
      <w:pPr>
        <w:tabs>
          <w:tab w:val="left" w:pos="3630"/>
        </w:tabs>
      </w:pPr>
      <w:r>
        <w:tab/>
      </w:r>
    </w:p>
    <w:p w:rsidR="009E3211" w:rsidRPr="009E3211" w:rsidRDefault="009E3211" w:rsidP="009E3211"/>
    <w:p w:rsidR="009E3211" w:rsidRPr="009E3211" w:rsidRDefault="009E3211" w:rsidP="009E3211"/>
    <w:p w:rsidR="009E3211" w:rsidRDefault="00E616C1" w:rsidP="00E616C1">
      <w:pPr>
        <w:ind w:left="-851"/>
      </w:pPr>
      <w:r>
        <w:t xml:space="preserve">Пройдя по ссылкам, вы </w:t>
      </w:r>
      <w:r w:rsidR="00926FFA">
        <w:t>с</w:t>
      </w:r>
      <w:r>
        <w:t>можете научиться выполнять красивые объёмные цветы из цветной бумаги</w:t>
      </w:r>
    </w:p>
    <w:p w:rsidR="00422BC4" w:rsidRDefault="00422BC4" w:rsidP="00422BC4">
      <w:pPr>
        <w:jc w:val="both"/>
      </w:pPr>
      <w:r>
        <w:t xml:space="preserve">Объёмные цветы из бумаги     </w:t>
      </w:r>
      <w:hyperlink r:id="rId10" w:history="1">
        <w:r w:rsidR="00E616C1" w:rsidRPr="00F7547B">
          <w:rPr>
            <w:rStyle w:val="a6"/>
          </w:rPr>
          <w:t>https://www.youtube.com/watch?v=kOlgCOElniU</w:t>
        </w:r>
      </w:hyperlink>
    </w:p>
    <w:p w:rsidR="00422BC4" w:rsidRDefault="00422BC4" w:rsidP="00422BC4">
      <w:pPr>
        <w:jc w:val="both"/>
      </w:pPr>
      <w:r>
        <w:t xml:space="preserve"> Роза из бумаги  (1 способ)    </w:t>
      </w:r>
      <w:hyperlink r:id="rId11" w:history="1">
        <w:r w:rsidR="00E616C1" w:rsidRPr="00F7547B">
          <w:rPr>
            <w:rStyle w:val="a6"/>
          </w:rPr>
          <w:t>https://www.youtube.com/watch?v=--5Q8Nb9pIw</w:t>
        </w:r>
      </w:hyperlink>
    </w:p>
    <w:p w:rsidR="004953F1" w:rsidRDefault="00422BC4" w:rsidP="00422BC4">
      <w:pPr>
        <w:tabs>
          <w:tab w:val="left" w:pos="2730"/>
        </w:tabs>
        <w:jc w:val="both"/>
      </w:pPr>
      <w:r>
        <w:t>Роза из бумаги (2 способ)</w:t>
      </w:r>
      <w:r>
        <w:tab/>
      </w:r>
      <w:hyperlink r:id="rId12" w:history="1">
        <w:r w:rsidR="00E616C1" w:rsidRPr="00F7547B">
          <w:rPr>
            <w:rStyle w:val="a6"/>
          </w:rPr>
          <w:t>https://www.youtube.com/watch?v=kMRSNuaGpR8</w:t>
        </w:r>
      </w:hyperlink>
    </w:p>
    <w:p w:rsidR="00E616C1" w:rsidRPr="00422BC4" w:rsidRDefault="00E616C1" w:rsidP="00422BC4">
      <w:pPr>
        <w:tabs>
          <w:tab w:val="left" w:pos="2730"/>
        </w:tabs>
        <w:jc w:val="both"/>
      </w:pPr>
      <w:r>
        <w:t xml:space="preserve">Роза из бумаги (3 способ)      </w:t>
      </w:r>
      <w:hyperlink r:id="rId13" w:history="1">
        <w:r w:rsidRPr="00F7547B">
          <w:rPr>
            <w:rStyle w:val="a6"/>
          </w:rPr>
          <w:t>https://www.youtube.com/watch?v=xTBKlX9tWFI</w:t>
        </w:r>
      </w:hyperlink>
    </w:p>
    <w:sectPr w:rsidR="00E616C1" w:rsidRPr="00422BC4" w:rsidSect="00F6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4C1"/>
    <w:rsid w:val="001A401C"/>
    <w:rsid w:val="00422BC4"/>
    <w:rsid w:val="004374EA"/>
    <w:rsid w:val="004953F1"/>
    <w:rsid w:val="006E04C1"/>
    <w:rsid w:val="00926FFA"/>
    <w:rsid w:val="009E3211"/>
    <w:rsid w:val="00E616C1"/>
    <w:rsid w:val="00F422C0"/>
    <w:rsid w:val="00F6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53F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1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xTBKlX9tWF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kMRSNuaGp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--5Q8Nb9pIw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OlgCOElni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7</cp:revision>
  <dcterms:created xsi:type="dcterms:W3CDTF">2020-10-27T09:53:00Z</dcterms:created>
  <dcterms:modified xsi:type="dcterms:W3CDTF">2020-11-02T15:23:00Z</dcterms:modified>
</cp:coreProperties>
</file>